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1E" w:rsidRDefault="00DE351E" w:rsidP="00DE351E">
      <w:pPr>
        <w:rPr>
          <w:rFonts w:cs="B Titr"/>
          <w:rtl/>
          <w:lang w:bidi="fa-IR"/>
        </w:rPr>
      </w:pPr>
      <w:bookmarkStart w:id="0" w:name="_GoBack"/>
      <w:bookmarkEnd w:id="0"/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5C02C7" w:rsidRDefault="005C02C7" w:rsidP="001165B6">
      <w:pPr>
        <w:rPr>
          <w:rFonts w:cs="B Titr"/>
          <w:rtl/>
          <w:lang w:bidi="fa-IR"/>
        </w:rPr>
      </w:pP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  <w:r w:rsidR="005C02C7">
              <w:rPr>
                <w:rFonts w:cs="B Titr" w:hint="cs"/>
                <w:b/>
                <w:bCs/>
                <w:rtl/>
                <w:lang w:bidi="fa-IR"/>
              </w:rPr>
              <w:t xml:space="preserve"> شغلي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3A395E" w:rsidP="00547E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كارشناس </w:t>
            </w:r>
            <w:r w:rsidR="00547ED1">
              <w:rPr>
                <w:rFonts w:cs="B Nazanin" w:hint="cs"/>
                <w:b/>
                <w:bCs/>
                <w:rtl/>
                <w:lang w:bidi="fa-IR"/>
              </w:rPr>
              <w:t>مهندسي</w:t>
            </w:r>
            <w:r w:rsidR="00593886">
              <w:rPr>
                <w:rFonts w:cs="B Nazanin" w:hint="cs"/>
                <w:b/>
                <w:bCs/>
                <w:rtl/>
                <w:lang w:bidi="fa-IR"/>
              </w:rPr>
              <w:t xml:space="preserve"> پزشكي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6A6E09" w:rsidRDefault="00DB198F" w:rsidP="00593886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754AC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 w:rsidRPr="004754AC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4754AC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4754AC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BD7E87" w:rsidRPr="004754AC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  <w:r w:rsidR="00C15E72" w:rsidRPr="004754AC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CA73CE" w:rsidRPr="004754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395E" w:rsidRPr="004754AC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593886" w:rsidRPr="004754AC">
              <w:rPr>
                <w:rFonts w:cs="B Nazanin" w:hint="cs"/>
                <w:b/>
                <w:bCs/>
                <w:rtl/>
                <w:lang w:bidi="fa-IR"/>
              </w:rPr>
              <w:t>مهندسي پزشكي</w:t>
            </w:r>
            <w:r w:rsidR="00E137D1" w:rsidRPr="004754AC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3A395E" w:rsidRPr="004754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6A6E09" w:rsidRPr="008F1F35" w:rsidRDefault="006A6E09" w:rsidP="006A6E0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داشتن حداكثر 30 سال تمام</w:t>
            </w:r>
          </w:p>
          <w:p w:rsidR="006A6E09" w:rsidRPr="006A6E09" w:rsidRDefault="008F1F35" w:rsidP="006A6E0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754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 w:rsidRPr="004754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CA73CE" w:rsidRPr="004754AC" w:rsidRDefault="00CA73CE" w:rsidP="004754AC">
            <w:pPr>
              <w:ind w:left="360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6A6E09" w:rsidP="006A6E09">
      <w:pPr>
        <w:tabs>
          <w:tab w:val="left" w:pos="8751"/>
        </w:tabs>
        <w:rPr>
          <w:rFonts w:cs="B Titr"/>
          <w:b/>
          <w:bCs/>
          <w:sz w:val="10"/>
          <w:szCs w:val="10"/>
          <w:rtl/>
          <w:lang w:bidi="fa-IR"/>
        </w:rPr>
      </w:pPr>
      <w:r>
        <w:rPr>
          <w:rFonts w:cs="B Titr"/>
          <w:b/>
          <w:bCs/>
          <w:sz w:val="10"/>
          <w:szCs w:val="10"/>
          <w:rtl/>
          <w:lang w:bidi="fa-IR"/>
        </w:rPr>
        <w:tab/>
      </w: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5C02C7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 w:rsidR="005C02C7">
        <w:rPr>
          <w:rFonts w:cs="B Nazanin" w:hint="cs"/>
          <w:b/>
          <w:bCs/>
          <w:rtl/>
          <w:lang w:bidi="fa-IR"/>
        </w:rPr>
        <w:t xml:space="preserve">طي ساعات اداري از </w:t>
      </w:r>
      <w:r w:rsidR="00B85F16">
        <w:rPr>
          <w:rFonts w:cs="B Nazanin" w:hint="cs"/>
          <w:b/>
          <w:bCs/>
          <w:rtl/>
          <w:lang w:bidi="fa-IR"/>
        </w:rPr>
        <w:t xml:space="preserve">مورخ </w:t>
      </w:r>
      <w:r w:rsidR="00E137D1">
        <w:rPr>
          <w:rFonts w:cs="B Nazanin" w:hint="cs"/>
          <w:b/>
          <w:bCs/>
          <w:rtl/>
          <w:lang w:bidi="fa-IR"/>
        </w:rPr>
        <w:t>27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01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B85F16">
        <w:rPr>
          <w:rFonts w:cs="B Nazanin" w:hint="cs"/>
          <w:b/>
          <w:bCs/>
          <w:rtl/>
          <w:lang w:bidi="fa-IR"/>
        </w:rPr>
        <w:t xml:space="preserve"> لغايت </w:t>
      </w:r>
      <w:r w:rsidR="00E137D1">
        <w:rPr>
          <w:rFonts w:cs="B Nazanin" w:hint="cs"/>
          <w:b/>
          <w:bCs/>
          <w:rtl/>
          <w:lang w:bidi="fa-IR"/>
        </w:rPr>
        <w:t>05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02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3773B8"/>
    <w:rsid w:val="003A395E"/>
    <w:rsid w:val="003A3A40"/>
    <w:rsid w:val="003C22AD"/>
    <w:rsid w:val="00420722"/>
    <w:rsid w:val="00445513"/>
    <w:rsid w:val="0046631E"/>
    <w:rsid w:val="004754AC"/>
    <w:rsid w:val="00510BA2"/>
    <w:rsid w:val="005138E9"/>
    <w:rsid w:val="00533473"/>
    <w:rsid w:val="00547ED1"/>
    <w:rsid w:val="0056612B"/>
    <w:rsid w:val="00593886"/>
    <w:rsid w:val="005B43E8"/>
    <w:rsid w:val="005C02C7"/>
    <w:rsid w:val="005C7A16"/>
    <w:rsid w:val="005D5623"/>
    <w:rsid w:val="00603428"/>
    <w:rsid w:val="00620131"/>
    <w:rsid w:val="006362C2"/>
    <w:rsid w:val="006A6E09"/>
    <w:rsid w:val="00730077"/>
    <w:rsid w:val="00793826"/>
    <w:rsid w:val="00836687"/>
    <w:rsid w:val="00837673"/>
    <w:rsid w:val="00851E41"/>
    <w:rsid w:val="008F1F35"/>
    <w:rsid w:val="00987369"/>
    <w:rsid w:val="009C37D8"/>
    <w:rsid w:val="009D0BC2"/>
    <w:rsid w:val="009D7F67"/>
    <w:rsid w:val="00A01E74"/>
    <w:rsid w:val="00A032CD"/>
    <w:rsid w:val="00A748B6"/>
    <w:rsid w:val="00A915CA"/>
    <w:rsid w:val="00B85F16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137D1"/>
    <w:rsid w:val="00E50869"/>
    <w:rsid w:val="00E77CAE"/>
    <w:rsid w:val="00E80E1D"/>
    <w:rsid w:val="00EA6477"/>
    <w:rsid w:val="00EA72A0"/>
    <w:rsid w:val="00EF7577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1EEBF40-D800-4F3A-BF2B-D047FC4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مرتضی چگنی</cp:lastModifiedBy>
  <cp:revision>2</cp:revision>
  <cp:lastPrinted>2021-06-22T02:35:00Z</cp:lastPrinted>
  <dcterms:created xsi:type="dcterms:W3CDTF">2024-04-17T12:49:00Z</dcterms:created>
  <dcterms:modified xsi:type="dcterms:W3CDTF">2024-04-17T12:49:00Z</dcterms:modified>
</cp:coreProperties>
</file>